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EACAD" w14:textId="77777777" w:rsidR="00D05CF6" w:rsidRDefault="00D05CF6" w:rsidP="007E6C77"/>
    <w:p w14:paraId="722344EF" w14:textId="77777777" w:rsidR="00D05CF6" w:rsidRPr="007E6C77" w:rsidRDefault="00D05CF6" w:rsidP="007E6C77">
      <w:pPr>
        <w:jc w:val="center"/>
        <w:rPr>
          <w:rFonts w:ascii="ＭＳ ゴシック" w:eastAsia="ＭＳ ゴシック" w:hAnsi="ＭＳ ゴシック"/>
          <w:sz w:val="36"/>
        </w:rPr>
      </w:pPr>
      <w:r w:rsidRPr="007E6C77">
        <w:rPr>
          <w:rFonts w:ascii="ＭＳ ゴシック" w:eastAsia="ＭＳ ゴシック" w:hAnsi="ＭＳ ゴシック" w:hint="eastAsia"/>
          <w:sz w:val="36"/>
        </w:rPr>
        <w:t>団体見学申込書</w:t>
      </w:r>
    </w:p>
    <w:p w14:paraId="4E1867BB" w14:textId="77777777" w:rsidR="00D05CF6" w:rsidRDefault="00D05CF6" w:rsidP="007E6C77">
      <w:pPr>
        <w:jc w:val="right"/>
        <w:rPr>
          <w:rFonts w:ascii="ＭＳ Ｐゴシック" w:eastAsia="ＭＳ Ｐゴシック" w:hAnsi="ＭＳ Ｐゴシック"/>
        </w:rPr>
      </w:pPr>
      <w:r w:rsidRPr="00D31D23">
        <w:rPr>
          <w:rFonts w:ascii="ＭＳ Ｐゴシック" w:eastAsia="ＭＳ Ｐゴシック" w:hAnsi="ＭＳ Ｐゴシック" w:hint="eastAsia"/>
        </w:rPr>
        <w:t>申込月日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D31D23">
        <w:rPr>
          <w:rFonts w:ascii="ＭＳ Ｐゴシック" w:eastAsia="ＭＳ Ｐゴシック" w:hAnsi="ＭＳ Ｐゴシック" w:hint="eastAsia"/>
        </w:rPr>
        <w:t>平成　　　　　年　　　　　月　　　　　日</w:t>
      </w:r>
    </w:p>
    <w:p w14:paraId="195041C9" w14:textId="77777777" w:rsidR="00D05CF6" w:rsidRDefault="00D05CF6" w:rsidP="007E6C77">
      <w:pPr>
        <w:rPr>
          <w:rFonts w:ascii="ＭＳ Ｐゴシック" w:eastAsia="ＭＳ Ｐゴシック" w:hAnsi="ＭＳ Ｐゴシック"/>
        </w:rPr>
      </w:pPr>
    </w:p>
    <w:p w14:paraId="36F86F1F" w14:textId="77777777" w:rsidR="00D05CF6" w:rsidRDefault="00D05CF6" w:rsidP="007E6C7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下記のとおり団体見学を申し込みます。</w:t>
      </w:r>
    </w:p>
    <w:p w14:paraId="73CBCD74" w14:textId="77777777" w:rsidR="00D05CF6" w:rsidRDefault="00D05CF6" w:rsidP="007E6C77">
      <w:pPr>
        <w:jc w:val="left"/>
        <w:rPr>
          <w:rFonts w:ascii="ＭＳ Ｐゴシック" w:eastAsia="ＭＳ Ｐゴシック" w:hAnsi="ＭＳ Ｐゴシック"/>
        </w:rPr>
      </w:pPr>
    </w:p>
    <w:tbl>
      <w:tblPr>
        <w:tblW w:w="97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  <w:gridCol w:w="6766"/>
      </w:tblGrid>
      <w:tr w:rsidR="00D05CF6" w14:paraId="6C3F399C" w14:textId="77777777" w:rsidTr="00374BBC">
        <w:trPr>
          <w:trHeight w:val="529"/>
        </w:trPr>
        <w:tc>
          <w:tcPr>
            <w:tcW w:w="2985" w:type="dxa"/>
          </w:tcPr>
          <w:p w14:paraId="6C95C922" w14:textId="77777777" w:rsidR="00D05CF6" w:rsidRDefault="00D05CF6" w:rsidP="0050680F">
            <w:pPr>
              <w:spacing w:line="360" w:lineRule="auto"/>
              <w:ind w:firstLineChars="200" w:firstLine="4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見　学　月　日</w:t>
            </w:r>
          </w:p>
        </w:tc>
        <w:tc>
          <w:tcPr>
            <w:tcW w:w="6766" w:type="dxa"/>
          </w:tcPr>
          <w:p w14:paraId="49521011" w14:textId="77777777" w:rsidR="00D05CF6" w:rsidRDefault="00D05CF6" w:rsidP="00407F6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974097">
              <w:rPr>
                <w:rFonts w:ascii="ＭＳ Ｐゴシック" w:eastAsia="ＭＳ Ｐゴシック" w:hAnsi="ＭＳ Ｐゴシック" w:hint="eastAsia"/>
              </w:rPr>
              <w:t>平成　　　　年　　　　月　　　　　日　（　　　　曜日）</w:t>
            </w:r>
          </w:p>
        </w:tc>
      </w:tr>
      <w:tr w:rsidR="00D05CF6" w14:paraId="293D3327" w14:textId="77777777" w:rsidTr="00374BBC">
        <w:trPr>
          <w:trHeight w:val="529"/>
        </w:trPr>
        <w:tc>
          <w:tcPr>
            <w:tcW w:w="2985" w:type="dxa"/>
          </w:tcPr>
          <w:p w14:paraId="509202EB" w14:textId="77777777" w:rsidR="00D05CF6" w:rsidRDefault="00D05CF6" w:rsidP="0050680F">
            <w:pPr>
              <w:spacing w:line="360" w:lineRule="auto"/>
              <w:ind w:firstLineChars="200" w:firstLine="4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見　学　時　間</w:t>
            </w:r>
          </w:p>
        </w:tc>
        <w:tc>
          <w:tcPr>
            <w:tcW w:w="6766" w:type="dxa"/>
          </w:tcPr>
          <w:p w14:paraId="0C86C4EB" w14:textId="77777777" w:rsidR="00D05CF6" w:rsidRDefault="00D05CF6" w:rsidP="00407F6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97409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974097">
              <w:rPr>
                <w:rFonts w:ascii="ＭＳ Ｐゴシック" w:eastAsia="ＭＳ Ｐゴシック" w:hAnsi="ＭＳ Ｐゴシック" w:hint="eastAsia"/>
              </w:rPr>
              <w:t>時　　　　分　　　～　　　　時　　　　　分</w:t>
            </w:r>
          </w:p>
        </w:tc>
      </w:tr>
      <w:tr w:rsidR="00D05CF6" w14:paraId="7B1C44C9" w14:textId="77777777" w:rsidTr="00374BBC">
        <w:trPr>
          <w:trHeight w:val="542"/>
        </w:trPr>
        <w:tc>
          <w:tcPr>
            <w:tcW w:w="2985" w:type="dxa"/>
          </w:tcPr>
          <w:p w14:paraId="2BE03975" w14:textId="77777777" w:rsidR="00D05CF6" w:rsidRDefault="00D05CF6" w:rsidP="0050680F">
            <w:pPr>
              <w:spacing w:line="360" w:lineRule="auto"/>
              <w:ind w:firstLineChars="200" w:firstLine="4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体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766" w:type="dxa"/>
          </w:tcPr>
          <w:p w14:paraId="5409129F" w14:textId="77777777" w:rsidR="00D05CF6" w:rsidRDefault="00D05CF6" w:rsidP="00407F6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CF6" w14:paraId="1995850A" w14:textId="77777777" w:rsidTr="00374BBC">
        <w:trPr>
          <w:trHeight w:val="918"/>
        </w:trPr>
        <w:tc>
          <w:tcPr>
            <w:tcW w:w="2985" w:type="dxa"/>
          </w:tcPr>
          <w:p w14:paraId="0687C9DC" w14:textId="77777777" w:rsidR="00D05CF6" w:rsidRDefault="00D05CF6" w:rsidP="0050680F">
            <w:pPr>
              <w:spacing w:line="360" w:lineRule="auto"/>
              <w:ind w:firstLineChars="150" w:firstLine="36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団体所在地住所</w:t>
            </w:r>
          </w:p>
        </w:tc>
        <w:tc>
          <w:tcPr>
            <w:tcW w:w="6766" w:type="dxa"/>
          </w:tcPr>
          <w:p w14:paraId="2257B3B2" w14:textId="77777777" w:rsidR="00D05CF6" w:rsidRDefault="00D05CF6" w:rsidP="00407F6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CF6" w14:paraId="65496035" w14:textId="77777777" w:rsidTr="00374BBC">
        <w:trPr>
          <w:trHeight w:val="529"/>
        </w:trPr>
        <w:tc>
          <w:tcPr>
            <w:tcW w:w="2985" w:type="dxa"/>
          </w:tcPr>
          <w:p w14:paraId="181D8E27" w14:textId="77777777" w:rsidR="00D05CF6" w:rsidRDefault="00D05CF6" w:rsidP="0050680F">
            <w:pPr>
              <w:spacing w:line="360" w:lineRule="auto"/>
              <w:ind w:firstLineChars="200" w:firstLine="4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　加　人　数</w:t>
            </w:r>
          </w:p>
        </w:tc>
        <w:tc>
          <w:tcPr>
            <w:tcW w:w="6766" w:type="dxa"/>
          </w:tcPr>
          <w:p w14:paraId="40E32684" w14:textId="77777777" w:rsidR="00D05CF6" w:rsidRDefault="00D05CF6" w:rsidP="00407F6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名</w:t>
            </w:r>
          </w:p>
        </w:tc>
      </w:tr>
      <w:tr w:rsidR="00D05CF6" w14:paraId="2A42D864" w14:textId="77777777" w:rsidTr="00374BBC">
        <w:trPr>
          <w:trHeight w:val="529"/>
        </w:trPr>
        <w:tc>
          <w:tcPr>
            <w:tcW w:w="2985" w:type="dxa"/>
          </w:tcPr>
          <w:p w14:paraId="4AFCAB51" w14:textId="77777777" w:rsidR="00D05CF6" w:rsidRDefault="00D05CF6" w:rsidP="0050680F">
            <w:pPr>
              <w:spacing w:line="360" w:lineRule="auto"/>
              <w:ind w:firstLineChars="150" w:firstLine="36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込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責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任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6766" w:type="dxa"/>
          </w:tcPr>
          <w:p w14:paraId="5A452900" w14:textId="77777777" w:rsidR="00D05CF6" w:rsidRDefault="00D05CF6" w:rsidP="00407F6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CF6" w14:paraId="126EC2F2" w14:textId="77777777" w:rsidTr="00374BBC">
        <w:trPr>
          <w:trHeight w:val="543"/>
        </w:trPr>
        <w:tc>
          <w:tcPr>
            <w:tcW w:w="2985" w:type="dxa"/>
          </w:tcPr>
          <w:p w14:paraId="617443AD" w14:textId="77777777" w:rsidR="00D05CF6" w:rsidRDefault="00D05CF6" w:rsidP="00407F6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連絡先（電話番号、メール）</w:t>
            </w:r>
          </w:p>
        </w:tc>
        <w:tc>
          <w:tcPr>
            <w:tcW w:w="6766" w:type="dxa"/>
          </w:tcPr>
          <w:p w14:paraId="44552B66" w14:textId="77777777" w:rsidR="00D05CF6" w:rsidRDefault="00D05CF6" w:rsidP="00407F6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CF6" w14:paraId="73BD4FE9" w14:textId="77777777" w:rsidTr="00374BBC">
        <w:trPr>
          <w:trHeight w:val="529"/>
        </w:trPr>
        <w:tc>
          <w:tcPr>
            <w:tcW w:w="2985" w:type="dxa"/>
          </w:tcPr>
          <w:p w14:paraId="3E397E0E" w14:textId="77777777" w:rsidR="00D05CF6" w:rsidRDefault="00D05CF6" w:rsidP="00407F6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当日連絡先（携帯番号等）</w:t>
            </w:r>
          </w:p>
        </w:tc>
        <w:tc>
          <w:tcPr>
            <w:tcW w:w="6766" w:type="dxa"/>
          </w:tcPr>
          <w:p w14:paraId="3EA5A525" w14:textId="77777777" w:rsidR="00D05CF6" w:rsidRDefault="00D05CF6" w:rsidP="00407F6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74BBC" w14:paraId="694C69A4" w14:textId="77777777" w:rsidTr="00374BBC">
        <w:trPr>
          <w:trHeight w:val="529"/>
        </w:trPr>
        <w:tc>
          <w:tcPr>
            <w:tcW w:w="2985" w:type="dxa"/>
          </w:tcPr>
          <w:p w14:paraId="40AF84D2" w14:textId="77777777" w:rsidR="00374BBC" w:rsidRDefault="00374BBC" w:rsidP="0050680F">
            <w:pPr>
              <w:spacing w:line="360" w:lineRule="auto"/>
              <w:ind w:firstLineChars="200" w:firstLine="4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施設利用希望</w:t>
            </w:r>
          </w:p>
        </w:tc>
        <w:tc>
          <w:tcPr>
            <w:tcW w:w="6766" w:type="dxa"/>
          </w:tcPr>
          <w:p w14:paraId="28874AC7" w14:textId="77777777" w:rsidR="00374BBC" w:rsidRDefault="00374BBC" w:rsidP="00407F6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有（施設名；　　　　　　　　　　　　　）　　　無</w:t>
            </w:r>
          </w:p>
        </w:tc>
      </w:tr>
      <w:tr w:rsidR="00374BBC" w14:paraId="2B8FFF85" w14:textId="77777777" w:rsidTr="00374BBC">
        <w:trPr>
          <w:trHeight w:val="529"/>
        </w:trPr>
        <w:tc>
          <w:tcPr>
            <w:tcW w:w="2985" w:type="dxa"/>
          </w:tcPr>
          <w:p w14:paraId="337D9F02" w14:textId="77777777" w:rsidR="00374BBC" w:rsidRDefault="00374BBC" w:rsidP="0050680F">
            <w:pPr>
              <w:spacing w:line="360" w:lineRule="auto"/>
              <w:ind w:firstLineChars="200" w:firstLine="4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動態展示希望</w:t>
            </w:r>
          </w:p>
        </w:tc>
        <w:tc>
          <w:tcPr>
            <w:tcW w:w="6766" w:type="dxa"/>
          </w:tcPr>
          <w:p w14:paraId="7549CED0" w14:textId="77777777" w:rsidR="00374BBC" w:rsidRDefault="00374BBC" w:rsidP="006D2ABB">
            <w:pPr>
              <w:spacing w:line="360" w:lineRule="auto"/>
              <w:ind w:firstLineChars="200" w:firstLine="4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    要　　　　　　　　　　　　不要</w:t>
            </w:r>
          </w:p>
        </w:tc>
      </w:tr>
    </w:tbl>
    <w:p w14:paraId="4E4A51D4" w14:textId="77777777" w:rsidR="00D05CF6" w:rsidRDefault="00D05CF6" w:rsidP="0050680F">
      <w:pPr>
        <w:ind w:right="720"/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※お申込みの確認のため、事務室より申込責任者へ連絡をしますので、ご承知</w:t>
      </w:r>
      <w:r w:rsidR="00911151">
        <w:rPr>
          <w:rFonts w:ascii="ＭＳ Ｐゴシック" w:eastAsia="ＭＳ Ｐゴシック" w:hAnsi="ＭＳ Ｐゴシック" w:hint="eastAsia"/>
        </w:rPr>
        <w:t>下</w:t>
      </w:r>
      <w:r>
        <w:rPr>
          <w:rFonts w:ascii="ＭＳ Ｐゴシック" w:eastAsia="ＭＳ Ｐゴシック" w:hAnsi="ＭＳ Ｐゴシック" w:hint="eastAsia"/>
        </w:rPr>
        <w:t>さい。</w:t>
      </w:r>
    </w:p>
    <w:p w14:paraId="14321AEB" w14:textId="77777777" w:rsidR="00D05CF6" w:rsidRDefault="00D05CF6" w:rsidP="00911151">
      <w:pPr>
        <w:ind w:firstLineChars="50" w:firstLine="1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※ガイドは、</w:t>
      </w:r>
      <w:r w:rsidRPr="00032FA1">
        <w:rPr>
          <w:rFonts w:ascii="ＭＳ Ｐゴシック" w:eastAsia="ＭＳ Ｐゴシック" w:hAnsi="ＭＳ Ｐゴシック" w:hint="eastAsia"/>
        </w:rPr>
        <w:t>ボランティア組織との調整が必要のため、ご希望に沿えない場合がございます。</w:t>
      </w:r>
    </w:p>
    <w:p w14:paraId="613F683C" w14:textId="77777777" w:rsidR="00D05CF6" w:rsidRDefault="00D05CF6" w:rsidP="003A2F4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あらかじめ、ご了承ください。</w:t>
      </w:r>
    </w:p>
    <w:p w14:paraId="588EAED8" w14:textId="77777777" w:rsidR="00D05CF6" w:rsidRDefault="00D05CF6" w:rsidP="00407F6B">
      <w:pPr>
        <w:ind w:right="840" w:firstLineChars="2200" w:firstLine="52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東京農工大学科学博物館　　　　</w:t>
      </w:r>
    </w:p>
    <w:p w14:paraId="74D687A1" w14:textId="77777777" w:rsidR="00D05CF6" w:rsidRDefault="00D05CF6" w:rsidP="00407F6B">
      <w:pPr>
        <w:ind w:firstLineChars="1200" w:firstLine="288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</w:t>
      </w:r>
      <w:r>
        <w:rPr>
          <w:rFonts w:ascii="ＭＳ Ｐゴシック" w:eastAsia="ＭＳ Ｐゴシック" w:hAnsi="ＭＳ Ｐゴシック" w:hint="eastAsia"/>
        </w:rPr>
        <w:t>電話　０４２－３８８－７１６３</w:t>
      </w:r>
    </w:p>
    <w:p w14:paraId="651E32A8" w14:textId="77777777" w:rsidR="00D05CF6" w:rsidRDefault="00D05CF6" w:rsidP="00407F6B">
      <w:pPr>
        <w:ind w:firstLineChars="1200" w:firstLine="288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FAX</w:t>
      </w:r>
      <w:r>
        <w:rPr>
          <w:rFonts w:ascii="ＭＳ Ｐゴシック" w:eastAsia="ＭＳ Ｐゴシック" w:hAnsi="ＭＳ Ｐゴシック" w:hint="eastAsia"/>
        </w:rPr>
        <w:t xml:space="preserve">　０４２－３８８－７５９８</w:t>
      </w:r>
    </w:p>
    <w:p w14:paraId="528A4AF2" w14:textId="77777777" w:rsidR="00D05CF6" w:rsidRDefault="00D05CF6" w:rsidP="00407F6B">
      <w:pPr>
        <w:ind w:firstLineChars="1200" w:firstLine="288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メール：</w:t>
      </w:r>
      <w:r w:rsidRPr="00E053B9">
        <w:rPr>
          <w:rFonts w:ascii="ＭＳ Ｐゴシック" w:eastAsia="ＭＳ Ｐゴシック" w:hAnsi="ＭＳ Ｐゴシック"/>
        </w:rPr>
        <w:t>kahaku@cc.tuat.ac.jp</w:t>
      </w:r>
    </w:p>
    <w:p w14:paraId="1E69FFAE" w14:textId="77777777" w:rsidR="00D05CF6" w:rsidRDefault="00D05CF6" w:rsidP="003A2F42">
      <w:pPr>
        <w:ind w:firstLineChars="1200" w:firstLine="2880"/>
        <w:jc w:val="right"/>
      </w:pPr>
      <w:r>
        <w:rPr>
          <w:rFonts w:ascii="ＭＳ Ｐゴシック" w:eastAsia="ＭＳ Ｐゴシック" w:hAnsi="ＭＳ Ｐゴシック" w:hint="eastAsia"/>
        </w:rPr>
        <w:t>※申込書は</w:t>
      </w:r>
      <w:r>
        <w:rPr>
          <w:rFonts w:ascii="ＭＳ Ｐゴシック" w:eastAsia="ＭＳ Ｐゴシック" w:hAnsi="ＭＳ Ｐゴシック"/>
        </w:rPr>
        <w:t>FAX</w:t>
      </w:r>
      <w:r>
        <w:rPr>
          <w:rFonts w:ascii="ＭＳ Ｐゴシック" w:eastAsia="ＭＳ Ｐゴシック" w:hAnsi="ＭＳ Ｐゴシック" w:hint="eastAsia"/>
        </w:rPr>
        <w:t>またはメールでお送り下さい。</w:t>
      </w:r>
    </w:p>
    <w:sectPr w:rsidR="00D05CF6" w:rsidSect="00050ECF">
      <w:headerReference w:type="default" r:id="rId7"/>
      <w:pgSz w:w="11900" w:h="16840"/>
      <w:pgMar w:top="1843" w:right="1134" w:bottom="130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E04F9" w14:textId="77777777" w:rsidR="00887084" w:rsidRDefault="00887084" w:rsidP="00331790">
      <w:pPr>
        <w:spacing w:line="240" w:lineRule="auto"/>
      </w:pPr>
      <w:r>
        <w:separator/>
      </w:r>
    </w:p>
  </w:endnote>
  <w:endnote w:type="continuationSeparator" w:id="0">
    <w:p w14:paraId="04DB410C" w14:textId="77777777" w:rsidR="00887084" w:rsidRDefault="00887084" w:rsidP="00331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@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E1A77" w14:textId="77777777" w:rsidR="00887084" w:rsidRDefault="00887084" w:rsidP="00331790">
      <w:pPr>
        <w:spacing w:line="240" w:lineRule="auto"/>
      </w:pPr>
      <w:r>
        <w:separator/>
      </w:r>
    </w:p>
  </w:footnote>
  <w:footnote w:type="continuationSeparator" w:id="0">
    <w:p w14:paraId="70369D25" w14:textId="77777777" w:rsidR="00887084" w:rsidRDefault="00887084" w:rsidP="00331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D3CF" w14:textId="77777777" w:rsidR="00D05CF6" w:rsidRDefault="006D2ABB" w:rsidP="00DE22D1">
    <w:pPr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7F52C1" wp14:editId="17966745">
              <wp:simplePos x="0" y="0"/>
              <wp:positionH relativeFrom="column">
                <wp:posOffset>3763645</wp:posOffset>
              </wp:positionH>
              <wp:positionV relativeFrom="paragraph">
                <wp:posOffset>-64770</wp:posOffset>
              </wp:positionV>
              <wp:extent cx="2743200" cy="525780"/>
              <wp:effectExtent l="0" t="0" r="0" b="7620"/>
              <wp:wrapSquare wrapText="bothSides"/>
              <wp:docPr id="2" name="テキスト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27A47C7" w14:textId="77777777" w:rsidR="00D05CF6" w:rsidRPr="00050ECF" w:rsidRDefault="00D05CF6" w:rsidP="00DE22D1">
                          <w:pPr>
                            <w:pStyle w:val="a3"/>
                            <w:spacing w:line="240" w:lineRule="auto"/>
                            <w:jc w:val="left"/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</w:pPr>
                          <w:r w:rsidRPr="00050ECF">
                            <w:rPr>
                              <w:rFonts w:eastAsia="HG丸ｺﾞｼｯｸM-PRO" w:hAnsi="Century" w:hint="eastAsia"/>
                              <w:b/>
                              <w:color w:val="606060"/>
                              <w:sz w:val="16"/>
                              <w:szCs w:val="12"/>
                            </w:rPr>
                            <w:t>国立大学法人</w:t>
                          </w:r>
                          <w:r w:rsidRPr="00050ECF">
                            <w:rPr>
                              <w:rFonts w:eastAsia="HG丸ｺﾞｼｯｸM-PRO" w:hAnsi="Century" w:hint="eastAsia"/>
                              <w:b/>
                              <w:color w:val="606060"/>
                              <w:sz w:val="16"/>
                              <w:szCs w:val="16"/>
                            </w:rPr>
                            <w:t>東京農工大学科学博物館</w:t>
                          </w:r>
                        </w:p>
                        <w:p w14:paraId="282048FA" w14:textId="77777777" w:rsidR="00D05CF6" w:rsidRPr="00D632D0" w:rsidRDefault="00D05CF6" w:rsidP="00DE22D1">
                          <w:pPr>
                            <w:pStyle w:val="a3"/>
                            <w:spacing w:line="240" w:lineRule="auto"/>
                            <w:jc w:val="left"/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</w:pPr>
                          <w:r w:rsidRPr="00D632D0">
                            <w:rPr>
                              <w:rFonts w:eastAsia="HG丸ｺﾞｼｯｸM-PRO" w:hAnsi="Century" w:hint="eastAsia"/>
                              <w:b/>
                              <w:color w:val="606060"/>
                              <w:sz w:val="16"/>
                              <w:szCs w:val="16"/>
                            </w:rPr>
                            <w:t>〒</w:t>
                          </w:r>
                          <w:r w:rsidRPr="00D632D0"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  <w:t>184-8588</w:t>
                          </w:r>
                          <w:r w:rsidRPr="00D632D0">
                            <w:rPr>
                              <w:rFonts w:eastAsia="HG丸ｺﾞｼｯｸM-PRO" w:hAnsi="Century" w:hint="eastAsia"/>
                              <w:b/>
                              <w:color w:val="606060"/>
                              <w:sz w:val="16"/>
                              <w:szCs w:val="16"/>
                            </w:rPr>
                            <w:t xml:space="preserve">　東京都小金井市中町</w:t>
                          </w:r>
                          <w:r w:rsidRPr="00D632D0"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  <w:t>2-24-16</w:t>
                          </w:r>
                        </w:p>
                        <w:p w14:paraId="799C74B0" w14:textId="77777777" w:rsidR="00D05CF6" w:rsidRPr="00D632D0" w:rsidRDefault="00D05CF6" w:rsidP="00050ECF">
                          <w:pPr>
                            <w:pStyle w:val="a3"/>
                            <w:spacing w:line="240" w:lineRule="auto"/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D632D0"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  <w:t>Tel: 042-388-7163</w:t>
                          </w:r>
                          <w:r>
                            <w:rPr>
                              <w:rFonts w:eastAsia="HG丸ｺﾞｼｯｸM-PRO" w:hAnsi="Century" w:hint="eastAsia"/>
                              <w:b/>
                              <w:color w:val="606060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D632D0"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  <w:t>Fax: 042-388-7598</w:t>
                          </w:r>
                        </w:p>
                        <w:p w14:paraId="02357AED" w14:textId="77777777" w:rsidR="00D05CF6" w:rsidRPr="00D632D0" w:rsidRDefault="00D05CF6" w:rsidP="00DE22D1">
                          <w:pPr>
                            <w:pStyle w:val="a3"/>
                            <w:spacing w:line="240" w:lineRule="auto"/>
                            <w:jc w:val="left"/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  <w:t xml:space="preserve">  Mail: kaha</w:t>
                          </w:r>
                          <w:r w:rsidRPr="00D632D0"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  <w:t>ku@cc.tuat.ac.jp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1" o:spid="_x0000_s1026" type="#_x0000_t202" style="position:absolute;margin-left:296.35pt;margin-top:-5.1pt;width:3in;height: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" filled="f" stroked="f">
              <v:path arrowok="t"/>
              <v:textbox style="mso-fit-shape-to-text:t" inset="5.85pt,.7pt,5.85pt,.7pt">
                <w:txbxContent>
                  <w:p w:rsidR="00D05CF6" w:rsidRPr="00050ECF" w:rsidRDefault="00D05CF6" w:rsidP="00DE22D1">
                    <w:pPr>
                      <w:pStyle w:val="a3"/>
                      <w:spacing w:line="240" w:lineRule="auto"/>
                      <w:jc w:val="left"/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</w:pPr>
                    <w:r w:rsidRPr="00050ECF">
                      <w:rPr>
                        <w:rFonts w:eastAsia="HG丸ｺﾞｼｯｸM-PRO" w:hAnsi="Century" w:hint="eastAsia"/>
                        <w:b/>
                        <w:color w:val="606060"/>
                        <w:sz w:val="16"/>
                        <w:szCs w:val="12"/>
                      </w:rPr>
                      <w:t>国立大学法人</w:t>
                    </w:r>
                    <w:r w:rsidRPr="00050ECF">
                      <w:rPr>
                        <w:rFonts w:eastAsia="HG丸ｺﾞｼｯｸM-PRO" w:hAnsi="Century" w:hint="eastAsia"/>
                        <w:b/>
                        <w:color w:val="606060"/>
                        <w:sz w:val="16"/>
                        <w:szCs w:val="16"/>
                      </w:rPr>
                      <w:t>東京農工大学科学博物館</w:t>
                    </w:r>
                  </w:p>
                  <w:p w:rsidR="00D05CF6" w:rsidRPr="00D632D0" w:rsidRDefault="00D05CF6" w:rsidP="00DE22D1">
                    <w:pPr>
                      <w:pStyle w:val="a3"/>
                      <w:spacing w:line="240" w:lineRule="auto"/>
                      <w:jc w:val="left"/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</w:pPr>
                    <w:r w:rsidRPr="00D632D0">
                      <w:rPr>
                        <w:rFonts w:eastAsia="HG丸ｺﾞｼｯｸM-PRO" w:hAnsi="Century" w:hint="eastAsia"/>
                        <w:b/>
                        <w:color w:val="606060"/>
                        <w:sz w:val="16"/>
                        <w:szCs w:val="16"/>
                      </w:rPr>
                      <w:t>〒</w:t>
                    </w:r>
                    <w:r w:rsidRPr="00D632D0"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  <w:t>184-8588</w:t>
                    </w:r>
                    <w:r w:rsidRPr="00D632D0">
                      <w:rPr>
                        <w:rFonts w:eastAsia="HG丸ｺﾞｼｯｸM-PRO" w:hAnsi="Century" w:hint="eastAsia"/>
                        <w:b/>
                        <w:color w:val="606060"/>
                        <w:sz w:val="16"/>
                        <w:szCs w:val="16"/>
                      </w:rPr>
                      <w:t xml:space="preserve">　東京都小金井市中町</w:t>
                    </w:r>
                    <w:r w:rsidRPr="00D632D0"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  <w:t>2-24-16</w:t>
                    </w:r>
                  </w:p>
                  <w:p w:rsidR="00D05CF6" w:rsidRPr="00D632D0" w:rsidRDefault="00D05CF6" w:rsidP="00050ECF">
                    <w:pPr>
                      <w:pStyle w:val="a3"/>
                      <w:spacing w:line="240" w:lineRule="auto"/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</w:pPr>
                    <w:r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  <w:t xml:space="preserve">  </w:t>
                    </w:r>
                    <w:r w:rsidRPr="00D632D0"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  <w:t>Tel: 042-388-7163</w:t>
                    </w:r>
                    <w:r>
                      <w:rPr>
                        <w:rFonts w:eastAsia="HG丸ｺﾞｼｯｸM-PRO" w:hAnsi="Century" w:hint="eastAsia"/>
                        <w:b/>
                        <w:color w:val="606060"/>
                        <w:sz w:val="16"/>
                        <w:szCs w:val="16"/>
                      </w:rPr>
                      <w:t xml:space="preserve">　</w:t>
                    </w:r>
                    <w:r w:rsidRPr="00D632D0"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  <w:t>Fax: 042-388-7598</w:t>
                    </w:r>
                  </w:p>
                  <w:p w:rsidR="00D05CF6" w:rsidRPr="00D632D0" w:rsidRDefault="00D05CF6" w:rsidP="00DE22D1">
                    <w:pPr>
                      <w:pStyle w:val="a3"/>
                      <w:spacing w:line="240" w:lineRule="auto"/>
                      <w:jc w:val="left"/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</w:pPr>
                    <w:r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  <w:t xml:space="preserve">  Mail: kaha</w:t>
                    </w:r>
                    <w:r w:rsidRPr="00D632D0"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  <w:t>ku@cc.tuat.ac.jp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047B8A" wp14:editId="47041CD2">
              <wp:simplePos x="0" y="0"/>
              <wp:positionH relativeFrom="column">
                <wp:posOffset>3810</wp:posOffset>
              </wp:positionH>
              <wp:positionV relativeFrom="paragraph">
                <wp:posOffset>502920</wp:posOffset>
              </wp:positionV>
              <wp:extent cx="6058535" cy="0"/>
              <wp:effectExtent l="13335" t="7620" r="5080" b="11430"/>
              <wp:wrapNone/>
              <wp:docPr id="1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8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D0B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9.6pt" to="477.3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" strokecolor="#9d0b24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3D28D45" wp14:editId="3F823D66">
          <wp:simplePos x="0" y="0"/>
          <wp:positionH relativeFrom="column">
            <wp:posOffset>0</wp:posOffset>
          </wp:positionH>
          <wp:positionV relativeFrom="paragraph">
            <wp:posOffset>-54610</wp:posOffset>
          </wp:positionV>
          <wp:extent cx="1938020" cy="506095"/>
          <wp:effectExtent l="0" t="0" r="5080" b="8255"/>
          <wp:wrapSquare wrapText="bothSides"/>
          <wp:docPr id="3" name="図 3" descr="Macintosh HD:Users:nakazawa:Dropbox:museum_logo2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 descr="Macintosh HD:Users:nakazawa:Dropbox:museum_logo2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00DFC"/>
    <w:multiLevelType w:val="hybridMultilevel"/>
    <w:tmpl w:val="D1F65702"/>
    <w:lvl w:ilvl="0" w:tplc="10D65B1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90"/>
    <w:rsid w:val="00032FA1"/>
    <w:rsid w:val="00050ECF"/>
    <w:rsid w:val="000B2089"/>
    <w:rsid w:val="000F6131"/>
    <w:rsid w:val="00123E6E"/>
    <w:rsid w:val="00265B3D"/>
    <w:rsid w:val="00284621"/>
    <w:rsid w:val="00313CAE"/>
    <w:rsid w:val="00331790"/>
    <w:rsid w:val="00374BBC"/>
    <w:rsid w:val="00380933"/>
    <w:rsid w:val="003A2F42"/>
    <w:rsid w:val="00407F6B"/>
    <w:rsid w:val="0050680F"/>
    <w:rsid w:val="005A30B6"/>
    <w:rsid w:val="006C16EE"/>
    <w:rsid w:val="006D2ABB"/>
    <w:rsid w:val="0074363F"/>
    <w:rsid w:val="0077230A"/>
    <w:rsid w:val="007E6C77"/>
    <w:rsid w:val="00887084"/>
    <w:rsid w:val="00911151"/>
    <w:rsid w:val="00974097"/>
    <w:rsid w:val="009A760F"/>
    <w:rsid w:val="00A71420"/>
    <w:rsid w:val="00A91B8A"/>
    <w:rsid w:val="00AD4080"/>
    <w:rsid w:val="00B22CB1"/>
    <w:rsid w:val="00B26315"/>
    <w:rsid w:val="00B80604"/>
    <w:rsid w:val="00BB34C2"/>
    <w:rsid w:val="00C149D7"/>
    <w:rsid w:val="00C70018"/>
    <w:rsid w:val="00CB42F5"/>
    <w:rsid w:val="00D05CF6"/>
    <w:rsid w:val="00D31D23"/>
    <w:rsid w:val="00D43959"/>
    <w:rsid w:val="00D549D0"/>
    <w:rsid w:val="00D632D0"/>
    <w:rsid w:val="00DE22D1"/>
    <w:rsid w:val="00E053B9"/>
    <w:rsid w:val="00EB7DF5"/>
    <w:rsid w:val="00F11D0B"/>
    <w:rsid w:val="00F26C2D"/>
    <w:rsid w:val="00F4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AAA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22D1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@ｺﾞｼｯｸ"/>
      <w:sz w:val="24"/>
    </w:rPr>
  </w:style>
  <w:style w:type="paragraph" w:styleId="1">
    <w:name w:val="heading 1"/>
    <w:basedOn w:val="a"/>
    <w:next w:val="a"/>
    <w:link w:val="10"/>
    <w:uiPriority w:val="99"/>
    <w:qFormat/>
    <w:rsid w:val="006C16EE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6C16EE"/>
    <w:rPr>
      <w:rFonts w:ascii="Arial" w:eastAsia="ＭＳ ゴシック" w:hAnsi="Arial" w:cs="Times New Roman"/>
      <w:sz w:val="28"/>
      <w:szCs w:val="28"/>
    </w:rPr>
  </w:style>
  <w:style w:type="paragraph" w:customStyle="1" w:styleId="1Times">
    <w:name w:val="見出し1(Times)"/>
    <w:basedOn w:val="1"/>
    <w:uiPriority w:val="99"/>
    <w:rsid w:val="006C16EE"/>
    <w:rPr>
      <w:rFonts w:ascii="Times New Roman" w:eastAsia="ＭＳ 明朝" w:hAnsi="Times New Roman"/>
      <w:b/>
      <w:sz w:val="24"/>
      <w:szCs w:val="24"/>
    </w:rPr>
  </w:style>
  <w:style w:type="paragraph" w:styleId="a3">
    <w:name w:val="header"/>
    <w:basedOn w:val="a"/>
    <w:link w:val="a4"/>
    <w:uiPriority w:val="99"/>
    <w:rsid w:val="00331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31790"/>
    <w:rPr>
      <w:rFonts w:cs="Times New Roman"/>
    </w:rPr>
  </w:style>
  <w:style w:type="paragraph" w:styleId="a5">
    <w:name w:val="footer"/>
    <w:basedOn w:val="a"/>
    <w:link w:val="a6"/>
    <w:uiPriority w:val="99"/>
    <w:rsid w:val="00331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3179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31790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31790"/>
    <w:rPr>
      <w:rFonts w:ascii="ヒラギノ角ゴ ProN W3" w:eastAsia="ヒラギノ角ゴ ProN W3" w:cs="Times New Roman"/>
      <w:sz w:val="18"/>
      <w:szCs w:val="18"/>
    </w:rPr>
  </w:style>
  <w:style w:type="paragraph" w:styleId="a9">
    <w:name w:val="Salutation"/>
    <w:basedOn w:val="a"/>
    <w:next w:val="a"/>
    <w:link w:val="aa"/>
    <w:uiPriority w:val="99"/>
    <w:rsid w:val="00DE22D1"/>
    <w:rPr>
      <w:rFonts w:ascii="ＭＳ 明朝" w:eastAsia="ＭＳ 明朝" w:hAnsi="ＭＳ 明朝"/>
      <w:szCs w:val="24"/>
    </w:rPr>
  </w:style>
  <w:style w:type="character" w:customStyle="1" w:styleId="aa">
    <w:name w:val="挨拶文 (文字)"/>
    <w:link w:val="a9"/>
    <w:uiPriority w:val="99"/>
    <w:locked/>
    <w:rsid w:val="00DE22D1"/>
    <w:rPr>
      <w:rFonts w:ascii="ＭＳ 明朝" w:eastAsia="ＭＳ 明朝" w:cs="Times New Roman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C149D7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c">
    <w:name w:val="結語 (文字)"/>
    <w:link w:val="ab"/>
    <w:uiPriority w:val="99"/>
    <w:locked/>
    <w:rsid w:val="00C149D7"/>
    <w:rPr>
      <w:rFonts w:ascii="ＭＳ 明朝" w:eastAsia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中澤 靖元</dc:creator>
  <cp:lastModifiedBy>IINO Takahiro</cp:lastModifiedBy>
  <cp:revision>3</cp:revision>
  <cp:lastPrinted>2012-07-06T05:35:00Z</cp:lastPrinted>
  <dcterms:created xsi:type="dcterms:W3CDTF">2018-07-06T04:45:00Z</dcterms:created>
  <dcterms:modified xsi:type="dcterms:W3CDTF">2019-01-08T04:05:00Z</dcterms:modified>
</cp:coreProperties>
</file>